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3" w:rsidRDefault="00C33F02" w:rsidP="007D2923">
      <w:pPr>
        <w:spacing w:after="0"/>
        <w:ind w:right="40"/>
        <w:jc w:val="right"/>
        <w:rPr>
          <w:rStyle w:val="4"/>
          <w:rFonts w:eastAsia="Calibri"/>
          <w:sz w:val="24"/>
          <w:szCs w:val="24"/>
        </w:rPr>
      </w:pPr>
      <w:r>
        <w:rPr>
          <w:rStyle w:val="4"/>
          <w:rFonts w:eastAsia="Calibri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10"/>
      </w:tblGrid>
      <w:tr w:rsidR="00C33F02" w:rsidTr="00C33F02">
        <w:tc>
          <w:tcPr>
            <w:tcW w:w="6510" w:type="dxa"/>
            <w:hideMark/>
          </w:tcPr>
          <w:p w:rsidR="00C33F02" w:rsidRDefault="00C33F02" w:rsidP="00C3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Заведующему Детским садом № 14 "Малышок" ________________</w:t>
            </w:r>
            <w:r w:rsidR="00D107EB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C33F02" w:rsidRDefault="00C33F02" w:rsidP="00C3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(Ф.И.О. (последнее - при наличии) руководителя ДОО)</w:t>
            </w:r>
          </w:p>
          <w:p w:rsidR="00C33F02" w:rsidRDefault="00C33F02" w:rsidP="00C3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:rsidR="00C33F02" w:rsidRDefault="00C33F02" w:rsidP="00C3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(Ф.И.О. (последнее - при наличии) родителя)</w:t>
            </w:r>
          </w:p>
          <w:p w:rsidR="00C33F02" w:rsidRDefault="00C33F02" w:rsidP="00C3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телефон__________________________________</w:t>
            </w:r>
          </w:p>
          <w:p w:rsidR="00C33F02" w:rsidRDefault="00C33F02" w:rsidP="00C3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почты:______________________________</w:t>
            </w:r>
          </w:p>
        </w:tc>
      </w:tr>
    </w:tbl>
    <w:p w:rsidR="007D2923" w:rsidRDefault="007D2923" w:rsidP="007D2923">
      <w:pPr>
        <w:spacing w:after="0"/>
        <w:ind w:right="40"/>
        <w:jc w:val="right"/>
        <w:rPr>
          <w:rStyle w:val="4"/>
          <w:rFonts w:eastAsia="Calibri"/>
        </w:rPr>
      </w:pPr>
    </w:p>
    <w:p w:rsidR="007D2923" w:rsidRPr="00C33F02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24"/>
        </w:rPr>
      </w:pPr>
      <w:r w:rsidRPr="00C33F02">
        <w:rPr>
          <w:rFonts w:ascii="Times New Roman" w:hAnsi="Times New Roman"/>
          <w:sz w:val="18"/>
          <w:szCs w:val="24"/>
        </w:rPr>
        <w:t>Рег. N__________</w:t>
      </w:r>
    </w:p>
    <w:p w:rsidR="007D2923" w:rsidRPr="00C33F02" w:rsidRDefault="007D2923" w:rsidP="007D292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24"/>
        </w:rPr>
      </w:pPr>
      <w:r w:rsidRPr="00C33F02">
        <w:rPr>
          <w:rFonts w:ascii="Times New Roman" w:hAnsi="Times New Roman"/>
          <w:sz w:val="18"/>
          <w:szCs w:val="24"/>
        </w:rPr>
        <w:t>От _____________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3F02" w:rsidRDefault="00C33F02" w:rsidP="007D2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02" w:rsidRDefault="00C33F02" w:rsidP="007D2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923" w:rsidRDefault="00C33F02" w:rsidP="00C3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D2923">
        <w:rPr>
          <w:rFonts w:ascii="Times New Roman" w:hAnsi="Times New Roman"/>
          <w:sz w:val="24"/>
          <w:szCs w:val="24"/>
        </w:rPr>
        <w:t>ЗАЯВЛЕНИЕ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ребенка в дошкольную образовательную организацию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________________________________________________________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года рождения,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(последнее - при наличии) ребенка)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107EB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ребенка: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серия: ________, N __________, кем выдано: ________________________________ ___________________________________________________, дата выдачи: ______________</w:t>
      </w:r>
      <w:r w:rsidR="00C33F02">
        <w:rPr>
          <w:rFonts w:ascii="Times New Roman" w:hAnsi="Times New Roman"/>
          <w:sz w:val="24"/>
          <w:szCs w:val="24"/>
        </w:rPr>
        <w:t>____________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___________________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ребенка:_______________________________________________________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__________________________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ребенка: №_____________________, кем выдан: __________________________________________________________________________, код подразделения: _____________, дата выдачи: ______________________</w:t>
      </w:r>
      <w:r w:rsidR="00C33F02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наличии): _________________________________________________________________________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.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- ____________________________</w:t>
      </w:r>
      <w:r w:rsidR="00C33F02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- ________________</w:t>
      </w:r>
      <w:r w:rsidR="00C33F0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_.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дошкольной группы:______________________________________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пребывания ребенка в ДОО: 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приема на обучение: ____________________</w:t>
      </w:r>
      <w:r w:rsidR="00C33F0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копии следующих документов: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ст. 10 Федерального закона от 25.07.2002 №115-ФЗ "О правовом положении иностранных граждан в Российской Федерации" - ______________________________________________________________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___________________________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ребенка: 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_____________________</w:t>
      </w:r>
    </w:p>
    <w:p w:rsidR="00C33F02" w:rsidRDefault="00C33F02" w:rsidP="00C33F0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923" w:rsidRDefault="007D2923" w:rsidP="00C33F0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), удостоверяющий(-е) личность ребенка и подтверждающий(е) законность представления прав ребенка (для иностранных граждан и лиц без гражданства): _____________________________________________________________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____________________________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необходимости): _________________________________________________________________________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___________________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ребенка:  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____________________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психолого-медики-педагогической комиссии (при необходимости): _________________________________________________________________________</w:t>
      </w:r>
      <w:r w:rsidR="00C33F02">
        <w:rPr>
          <w:rFonts w:ascii="Times New Roman" w:hAnsi="Times New Roman"/>
          <w:sz w:val="24"/>
          <w:szCs w:val="24"/>
        </w:rPr>
        <w:t>________________</w:t>
      </w:r>
    </w:p>
    <w:p w:rsidR="007D2923" w:rsidRDefault="00D107EB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Дополнительно:</w:t>
      </w:r>
    </w:p>
    <w:p w:rsidR="007D2923" w:rsidRDefault="007D2923" w:rsidP="00C33F0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родителей (законных представителей) ребенка, являющихся иностранными гражданами или лицами без гражданства документ, подтверждающий право заявителя на пребывание в Российской Федерации: _______________________</w:t>
      </w:r>
      <w:r w:rsidR="00C33F0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0"/>
        <w:gridCol w:w="3337"/>
        <w:gridCol w:w="2310"/>
      </w:tblGrid>
      <w:tr w:rsidR="007D2923" w:rsidTr="007D2923">
        <w:tc>
          <w:tcPr>
            <w:tcW w:w="3380" w:type="dxa"/>
            <w:hideMark/>
          </w:tcPr>
          <w:p w:rsidR="007D2923" w:rsidRDefault="007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3337" w:type="dxa"/>
            <w:hideMark/>
          </w:tcPr>
          <w:p w:rsidR="007D2923" w:rsidRDefault="007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2310" w:type="dxa"/>
            <w:hideMark/>
          </w:tcPr>
          <w:p w:rsidR="007D2923" w:rsidRDefault="007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</w:tc>
      </w:tr>
    </w:tbl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(дата)                                                                       (подпись)                                            (Ф.И.О. родителя или законного представителя)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ДОО,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0"/>
        <w:gridCol w:w="3337"/>
        <w:gridCol w:w="2310"/>
      </w:tblGrid>
      <w:tr w:rsidR="007D2923" w:rsidTr="007D2923">
        <w:tc>
          <w:tcPr>
            <w:tcW w:w="3380" w:type="dxa"/>
            <w:hideMark/>
          </w:tcPr>
          <w:p w:rsidR="007D2923" w:rsidRDefault="007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3337" w:type="dxa"/>
            <w:hideMark/>
          </w:tcPr>
          <w:p w:rsidR="007D2923" w:rsidRDefault="007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2310" w:type="dxa"/>
            <w:hideMark/>
          </w:tcPr>
          <w:p w:rsidR="007D2923" w:rsidRDefault="007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</w:tc>
      </w:tr>
    </w:tbl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(дата)                                                                       (подпись)                                            (Ф.И.О. родителя или законного представителя)</w:t>
      </w:r>
    </w:p>
    <w:p w:rsid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923" w:rsidRDefault="00D107EB" w:rsidP="007D2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Даю согласие Детскому саду№ _________________________________________________________________________________________</w:t>
      </w:r>
      <w:r w:rsidR="007D2923">
        <w:rPr>
          <w:rFonts w:ascii="Times New Roman" w:hAnsi="Times New Roman"/>
          <w:sz w:val="24"/>
          <w:szCs w:val="24"/>
        </w:rPr>
        <w:t>, на обработку моих персональных данных и персональных данных моего ребенка, ___________________, _______________________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0"/>
        <w:gridCol w:w="3337"/>
        <w:gridCol w:w="2310"/>
      </w:tblGrid>
      <w:tr w:rsidR="007D2923" w:rsidTr="007D2923">
        <w:tc>
          <w:tcPr>
            <w:tcW w:w="3380" w:type="dxa"/>
            <w:hideMark/>
          </w:tcPr>
          <w:p w:rsidR="007D2923" w:rsidRDefault="007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3337" w:type="dxa"/>
            <w:hideMark/>
          </w:tcPr>
          <w:p w:rsidR="007D2923" w:rsidRDefault="007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2310" w:type="dxa"/>
            <w:hideMark/>
          </w:tcPr>
          <w:p w:rsidR="007D2923" w:rsidRDefault="007D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</w:tc>
      </w:tr>
    </w:tbl>
    <w:p w:rsidR="00B70427" w:rsidRPr="007D2923" w:rsidRDefault="007D2923" w:rsidP="007D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(дата)                                                                       (подпись)                                            (Ф.И.О. родителя или законного представителя)</w:t>
      </w:r>
    </w:p>
    <w:sectPr w:rsidR="00B70427" w:rsidRPr="007D2923" w:rsidSect="00C33F02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D2923"/>
    <w:rsid w:val="000F50C2"/>
    <w:rsid w:val="00765BEB"/>
    <w:rsid w:val="007D2923"/>
    <w:rsid w:val="00B70427"/>
    <w:rsid w:val="00C33F02"/>
    <w:rsid w:val="00D1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D292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7D2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"/>
    <w:rsid w:val="007D29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D292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7D2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"/>
    <w:rsid w:val="007D29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5108</Characters>
  <Application>Microsoft Office Word</Application>
  <DocSecurity>0</DocSecurity>
  <Lines>42</Lines>
  <Paragraphs>11</Paragraphs>
  <ScaleCrop>false</ScaleCrop>
  <Company>Grizli777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Spec-DOU</dc:creator>
  <cp:lastModifiedBy>MalishoK</cp:lastModifiedBy>
  <cp:revision>2</cp:revision>
  <dcterms:created xsi:type="dcterms:W3CDTF">2022-02-24T08:59:00Z</dcterms:created>
  <dcterms:modified xsi:type="dcterms:W3CDTF">2022-02-24T08:59:00Z</dcterms:modified>
</cp:coreProperties>
</file>